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8703" w14:textId="77777777" w:rsidR="00083FA9" w:rsidRDefault="00221F92">
      <w:r w:rsidRPr="00707E6C">
        <w:rPr>
          <w:noProof/>
          <w:lang w:eastAsia="en-IE"/>
        </w:rPr>
        <w:drawing>
          <wp:inline distT="0" distB="0" distL="0" distR="0" wp14:anchorId="46841D0A" wp14:editId="555AEA1D">
            <wp:extent cx="2066925" cy="1085850"/>
            <wp:effectExtent l="0" t="0" r="9525" b="0"/>
            <wp:docPr id="1" name="Picture 1" descr="C:\Users\pmalone\Desktop\AD4769 Faculty of Surgical Trainers -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lone\Desktop\AD4769 Faculty of Surgical Trainers - 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54EE" w14:textId="77777777" w:rsidR="00221F92" w:rsidRPr="00221F92" w:rsidRDefault="00221F92" w:rsidP="00221F92">
      <w:pPr>
        <w:shd w:val="clear" w:color="auto" w:fill="C00000"/>
        <w:rPr>
          <w:b/>
          <w:color w:val="FFFFFF" w:themeColor="background1"/>
          <w:sz w:val="40"/>
          <w:szCs w:val="40"/>
        </w:rPr>
      </w:pPr>
      <w:r w:rsidRPr="00221F92">
        <w:rPr>
          <w:b/>
          <w:color w:val="FFFFFF" w:themeColor="background1"/>
          <w:sz w:val="40"/>
          <w:szCs w:val="40"/>
        </w:rPr>
        <w:t>Membership Application Form</w:t>
      </w:r>
    </w:p>
    <w:p w14:paraId="04901C4F" w14:textId="77777777" w:rsidR="00221F92" w:rsidRDefault="00221F9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232"/>
        <w:gridCol w:w="7797"/>
      </w:tblGrid>
      <w:tr w:rsidR="00221F92" w14:paraId="1F22B029" w14:textId="77777777" w:rsidTr="00221F92">
        <w:tc>
          <w:tcPr>
            <w:tcW w:w="6232" w:type="dxa"/>
          </w:tcPr>
          <w:p w14:paraId="279AC11E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7797" w:type="dxa"/>
          </w:tcPr>
          <w:p w14:paraId="76EF5B23" w14:textId="77777777" w:rsidR="00221F92" w:rsidRDefault="00221F92"/>
          <w:p w14:paraId="5788333E" w14:textId="77777777" w:rsidR="00221F92" w:rsidRDefault="00221F92"/>
        </w:tc>
      </w:tr>
      <w:tr w:rsidR="00221F92" w14:paraId="78EA783C" w14:textId="77777777" w:rsidTr="00221F92">
        <w:tc>
          <w:tcPr>
            <w:tcW w:w="6232" w:type="dxa"/>
          </w:tcPr>
          <w:p w14:paraId="10CCD82F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Surgical Specialty</w:t>
            </w:r>
          </w:p>
          <w:p w14:paraId="1D8E3AE6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</w:tcPr>
          <w:p w14:paraId="74764964" w14:textId="77777777" w:rsidR="00221F92" w:rsidRDefault="00221F92"/>
        </w:tc>
      </w:tr>
      <w:tr w:rsidR="00221F92" w14:paraId="22902F12" w14:textId="77777777" w:rsidTr="00221F92">
        <w:tc>
          <w:tcPr>
            <w:tcW w:w="6232" w:type="dxa"/>
          </w:tcPr>
          <w:p w14:paraId="5613A030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Year o</w:t>
            </w:r>
            <w:r w:rsidR="001773B9">
              <w:rPr>
                <w:b/>
                <w:sz w:val="32"/>
                <w:szCs w:val="32"/>
              </w:rPr>
              <w:t>f Completion of Surgical Training</w:t>
            </w:r>
          </w:p>
          <w:p w14:paraId="49F53E28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</w:tcPr>
          <w:p w14:paraId="605E73DF" w14:textId="77777777" w:rsidR="00221F92" w:rsidRDefault="00221F92"/>
        </w:tc>
      </w:tr>
      <w:tr w:rsidR="00221F92" w14:paraId="503E191A" w14:textId="77777777" w:rsidTr="00221F92">
        <w:tc>
          <w:tcPr>
            <w:tcW w:w="6232" w:type="dxa"/>
          </w:tcPr>
          <w:p w14:paraId="106A7F16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Year of Appointment  to Current role</w:t>
            </w:r>
          </w:p>
          <w:p w14:paraId="609A35A6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</w:tcPr>
          <w:p w14:paraId="17090629" w14:textId="77777777" w:rsidR="00221F92" w:rsidRDefault="00221F92"/>
        </w:tc>
      </w:tr>
      <w:tr w:rsidR="00221F92" w14:paraId="73FCED73" w14:textId="77777777" w:rsidTr="00221F92">
        <w:tc>
          <w:tcPr>
            <w:tcW w:w="6232" w:type="dxa"/>
          </w:tcPr>
          <w:p w14:paraId="7955DBD9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Medical Council Membership Number</w:t>
            </w:r>
          </w:p>
          <w:p w14:paraId="6DE01921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</w:tcPr>
          <w:p w14:paraId="4930E639" w14:textId="77777777" w:rsidR="00221F92" w:rsidRDefault="00221F92"/>
        </w:tc>
      </w:tr>
      <w:tr w:rsidR="00221F92" w14:paraId="68C045AF" w14:textId="77777777" w:rsidTr="00221F92">
        <w:tc>
          <w:tcPr>
            <w:tcW w:w="6232" w:type="dxa"/>
          </w:tcPr>
          <w:p w14:paraId="492E3F53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  <w:r w:rsidRPr="001773B9">
              <w:rPr>
                <w:b/>
                <w:sz w:val="32"/>
                <w:szCs w:val="32"/>
              </w:rPr>
              <w:t>Have you completed a recognised train the trainer course</w:t>
            </w:r>
          </w:p>
          <w:p w14:paraId="0E403862" w14:textId="77777777" w:rsidR="00221F92" w:rsidRPr="001773B9" w:rsidRDefault="00221F92">
            <w:pPr>
              <w:rPr>
                <w:b/>
                <w:sz w:val="32"/>
                <w:szCs w:val="32"/>
              </w:rPr>
            </w:pPr>
          </w:p>
        </w:tc>
        <w:tc>
          <w:tcPr>
            <w:tcW w:w="7797" w:type="dxa"/>
          </w:tcPr>
          <w:p w14:paraId="50BFCA49" w14:textId="77777777" w:rsidR="00221F92" w:rsidRDefault="00221F92"/>
        </w:tc>
      </w:tr>
      <w:tr w:rsidR="00221F92" w14:paraId="4AAF255E" w14:textId="77777777" w:rsidTr="00221F92">
        <w:tc>
          <w:tcPr>
            <w:tcW w:w="6232" w:type="dxa"/>
          </w:tcPr>
          <w:p w14:paraId="333E2B62" w14:textId="77777777" w:rsidR="00221F92" w:rsidRPr="001773B9" w:rsidRDefault="001773B9" w:rsidP="001773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Any further information you </w:t>
            </w:r>
            <w:r w:rsidR="00221F92" w:rsidRPr="001773B9">
              <w:rPr>
                <w:b/>
                <w:sz w:val="32"/>
                <w:szCs w:val="32"/>
              </w:rPr>
              <w:t xml:space="preserve">would like </w:t>
            </w:r>
            <w:r>
              <w:rPr>
                <w:b/>
                <w:sz w:val="32"/>
                <w:szCs w:val="32"/>
              </w:rPr>
              <w:t>include that would support your application for membership</w:t>
            </w:r>
            <w:r w:rsidR="00221F92" w:rsidRPr="001773B9">
              <w:rPr>
                <w:b/>
                <w:sz w:val="32"/>
                <w:szCs w:val="32"/>
              </w:rPr>
              <w:t xml:space="preserve"> of the Faculty</w:t>
            </w:r>
          </w:p>
        </w:tc>
        <w:tc>
          <w:tcPr>
            <w:tcW w:w="7797" w:type="dxa"/>
          </w:tcPr>
          <w:p w14:paraId="73131C26" w14:textId="77777777" w:rsidR="00221F92" w:rsidRDefault="00221F92"/>
          <w:p w14:paraId="3F2BDDEF" w14:textId="77777777" w:rsidR="001773B9" w:rsidRDefault="001773B9"/>
          <w:p w14:paraId="10EDE4AE" w14:textId="77777777" w:rsidR="001773B9" w:rsidRDefault="001773B9"/>
          <w:p w14:paraId="116AAC4C" w14:textId="77777777" w:rsidR="001773B9" w:rsidRDefault="001773B9"/>
          <w:p w14:paraId="4460A538" w14:textId="77777777" w:rsidR="001773B9" w:rsidRDefault="001773B9"/>
        </w:tc>
      </w:tr>
    </w:tbl>
    <w:p w14:paraId="3C3960B0" w14:textId="77777777" w:rsidR="00221F92" w:rsidRDefault="00221F92"/>
    <w:p w14:paraId="003F1C1B" w14:textId="77777777" w:rsidR="001773B9" w:rsidRDefault="001773B9">
      <w:pPr>
        <w:rPr>
          <w:i/>
          <w:sz w:val="28"/>
          <w:szCs w:val="28"/>
        </w:rPr>
      </w:pPr>
      <w:bookmarkStart w:id="0" w:name="_GoBack"/>
      <w:bookmarkEnd w:id="0"/>
    </w:p>
    <w:p w14:paraId="1025D4F5" w14:textId="77777777" w:rsidR="00221F92" w:rsidRPr="001773B9" w:rsidRDefault="00221F92">
      <w:pPr>
        <w:rPr>
          <w:i/>
          <w:sz w:val="28"/>
          <w:szCs w:val="28"/>
        </w:rPr>
      </w:pPr>
      <w:r w:rsidRPr="001773B9">
        <w:rPr>
          <w:i/>
          <w:sz w:val="28"/>
          <w:szCs w:val="28"/>
        </w:rPr>
        <w:t>For office use only:</w:t>
      </w:r>
    </w:p>
    <w:p w14:paraId="166787BC" w14:textId="77777777" w:rsidR="00221F92" w:rsidRDefault="00221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21F92" w14:paraId="5896E0E3" w14:textId="77777777" w:rsidTr="00221F92">
        <w:tc>
          <w:tcPr>
            <w:tcW w:w="6974" w:type="dxa"/>
          </w:tcPr>
          <w:p w14:paraId="1CCEF925" w14:textId="77777777" w:rsidR="00221F92" w:rsidRPr="001773B9" w:rsidRDefault="00221F92">
            <w:pPr>
              <w:rPr>
                <w:sz w:val="24"/>
                <w:szCs w:val="24"/>
              </w:rPr>
            </w:pPr>
            <w:r w:rsidRPr="001773B9"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6974" w:type="dxa"/>
          </w:tcPr>
          <w:p w14:paraId="4B38AECE" w14:textId="77777777" w:rsidR="00221F92" w:rsidRDefault="00221F92"/>
        </w:tc>
      </w:tr>
      <w:tr w:rsidR="00221F92" w14:paraId="715467AB" w14:textId="77777777" w:rsidTr="00221F92">
        <w:tc>
          <w:tcPr>
            <w:tcW w:w="6974" w:type="dxa"/>
          </w:tcPr>
          <w:p w14:paraId="2F3E4C51" w14:textId="77777777" w:rsidR="00221F92" w:rsidRPr="001773B9" w:rsidRDefault="001773B9">
            <w:pPr>
              <w:rPr>
                <w:sz w:val="24"/>
                <w:szCs w:val="24"/>
              </w:rPr>
            </w:pPr>
            <w:r w:rsidRPr="001773B9">
              <w:rPr>
                <w:sz w:val="24"/>
                <w:szCs w:val="24"/>
              </w:rPr>
              <w:t>Specialty Training Committee meeting date for consideration</w:t>
            </w:r>
          </w:p>
        </w:tc>
        <w:tc>
          <w:tcPr>
            <w:tcW w:w="6974" w:type="dxa"/>
          </w:tcPr>
          <w:p w14:paraId="04028FD4" w14:textId="77777777" w:rsidR="00221F92" w:rsidRDefault="00221F92"/>
        </w:tc>
      </w:tr>
      <w:tr w:rsidR="00221F92" w14:paraId="5976AA97" w14:textId="77777777" w:rsidTr="00221F92">
        <w:tc>
          <w:tcPr>
            <w:tcW w:w="6974" w:type="dxa"/>
          </w:tcPr>
          <w:p w14:paraId="4E19F90A" w14:textId="77777777" w:rsidR="00221F92" w:rsidRPr="001773B9" w:rsidRDefault="001773B9">
            <w:pPr>
              <w:rPr>
                <w:sz w:val="24"/>
                <w:szCs w:val="24"/>
              </w:rPr>
            </w:pPr>
            <w:r w:rsidRPr="001773B9">
              <w:rPr>
                <w:sz w:val="24"/>
                <w:szCs w:val="24"/>
              </w:rPr>
              <w:t xml:space="preserve">Membership proposal accepted </w:t>
            </w:r>
          </w:p>
        </w:tc>
        <w:tc>
          <w:tcPr>
            <w:tcW w:w="6974" w:type="dxa"/>
          </w:tcPr>
          <w:p w14:paraId="5573E074" w14:textId="77777777" w:rsidR="00221F92" w:rsidRDefault="001773B9">
            <w:r>
              <w:t>Yes or No</w:t>
            </w:r>
          </w:p>
        </w:tc>
      </w:tr>
      <w:tr w:rsidR="00221F92" w14:paraId="165C770B" w14:textId="77777777" w:rsidTr="00221F92">
        <w:tc>
          <w:tcPr>
            <w:tcW w:w="6974" w:type="dxa"/>
          </w:tcPr>
          <w:p w14:paraId="387B44A3" w14:textId="77777777" w:rsidR="00221F92" w:rsidRPr="001773B9" w:rsidRDefault="001773B9">
            <w:pPr>
              <w:rPr>
                <w:sz w:val="24"/>
                <w:szCs w:val="24"/>
              </w:rPr>
            </w:pPr>
            <w:r w:rsidRPr="001773B9">
              <w:rPr>
                <w:sz w:val="24"/>
                <w:szCs w:val="24"/>
              </w:rPr>
              <w:t>Communication to candidate</w:t>
            </w:r>
          </w:p>
        </w:tc>
        <w:tc>
          <w:tcPr>
            <w:tcW w:w="6974" w:type="dxa"/>
          </w:tcPr>
          <w:p w14:paraId="6C04FCA0" w14:textId="77777777" w:rsidR="00221F92" w:rsidRDefault="00221F92"/>
        </w:tc>
      </w:tr>
    </w:tbl>
    <w:p w14:paraId="744FB0A4" w14:textId="77777777" w:rsidR="00221F92" w:rsidRDefault="00221F92"/>
    <w:sectPr w:rsidR="00221F92" w:rsidSect="00221F9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237C" w14:textId="77777777" w:rsidR="001773B9" w:rsidRDefault="001773B9" w:rsidP="001773B9">
      <w:pPr>
        <w:spacing w:after="0" w:line="240" w:lineRule="auto"/>
      </w:pPr>
      <w:r>
        <w:separator/>
      </w:r>
    </w:p>
  </w:endnote>
  <w:endnote w:type="continuationSeparator" w:id="0">
    <w:p w14:paraId="6C06FE7C" w14:textId="77777777" w:rsidR="001773B9" w:rsidRDefault="001773B9" w:rsidP="0017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4071" w14:textId="77777777" w:rsidR="001773B9" w:rsidRDefault="001773B9" w:rsidP="001773B9">
      <w:pPr>
        <w:spacing w:after="0" w:line="240" w:lineRule="auto"/>
      </w:pPr>
      <w:r>
        <w:separator/>
      </w:r>
    </w:p>
  </w:footnote>
  <w:footnote w:type="continuationSeparator" w:id="0">
    <w:p w14:paraId="280524A6" w14:textId="77777777" w:rsidR="001773B9" w:rsidRDefault="001773B9" w:rsidP="0017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2"/>
    <w:rsid w:val="00083FA9"/>
    <w:rsid w:val="001773B9"/>
    <w:rsid w:val="002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EA80"/>
  <w15:chartTrackingRefBased/>
  <w15:docId w15:val="{9D5E442D-0AD7-46EE-BAB6-B1842FD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A23C84D2594BAD797E0268C1F720" ma:contentTypeVersion="13" ma:contentTypeDescription="Create a new document." ma:contentTypeScope="" ma:versionID="96e8806f857d01a5251be20249d34f61">
  <xsd:schema xmlns:xsd="http://www.w3.org/2001/XMLSchema" xmlns:xs="http://www.w3.org/2001/XMLSchema" xmlns:p="http://schemas.microsoft.com/office/2006/metadata/properties" xmlns:ns3="9fe4cc59-a061-40fe-8bd0-c4621510ea9b" xmlns:ns4="f808e7b9-801d-4459-9fd5-859d44757e68" targetNamespace="http://schemas.microsoft.com/office/2006/metadata/properties" ma:root="true" ma:fieldsID="ebf40a1203abc04591242e2747e5e331" ns3:_="" ns4:_="">
    <xsd:import namespace="9fe4cc59-a061-40fe-8bd0-c4621510ea9b"/>
    <xsd:import namespace="f808e7b9-801d-4459-9fd5-859d44757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cc59-a061-40fe-8bd0-c4621510e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8e7b9-801d-4459-9fd5-859d44757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C8F73-40EB-4DDD-AEFC-6D1E6B39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4cc59-a061-40fe-8bd0-c4621510ea9b"/>
    <ds:schemaRef ds:uri="f808e7b9-801d-4459-9fd5-859d44757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14967-CA27-4EDD-B4D3-FC9E87B48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2570-E4A8-4574-80CF-2A6C810A0086}">
  <ds:schemaRefs>
    <ds:schemaRef ds:uri="http://schemas.microsoft.com/office/infopath/2007/PartnerControls"/>
    <ds:schemaRef ds:uri="http://www.w3.org/XML/1998/namespace"/>
    <ds:schemaRef ds:uri="9fe4cc59-a061-40fe-8bd0-c4621510ea9b"/>
    <ds:schemaRef ds:uri="http://schemas.microsoft.com/office/2006/documentManagement/types"/>
    <ds:schemaRef ds:uri="f808e7b9-801d-4459-9fd5-859d44757e68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Malone</dc:creator>
  <cp:keywords/>
  <dc:description/>
  <cp:lastModifiedBy>Patricia Malone</cp:lastModifiedBy>
  <cp:revision>1</cp:revision>
  <dcterms:created xsi:type="dcterms:W3CDTF">2021-04-26T10:28:00Z</dcterms:created>
  <dcterms:modified xsi:type="dcterms:W3CDTF">2021-04-26T10:49:00Z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0x0101001648A23C84D2594BAD797E0268C1F720</vt:lpwstr>
  </property>
</Properties>
</file>